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C01F45" w:rsidR="0061148E" w:rsidRPr="009231D2" w:rsidRDefault="008E0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003C" w:rsidR="0061148E" w:rsidRPr="009231D2" w:rsidRDefault="008E0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E1133" w:rsidR="00B87ED3" w:rsidRPr="00944D28" w:rsidRDefault="008E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22D4B" w:rsidR="00B87ED3" w:rsidRPr="00944D28" w:rsidRDefault="008E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67679" w:rsidR="00B87ED3" w:rsidRPr="00944D28" w:rsidRDefault="008E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E39DF" w:rsidR="00B87ED3" w:rsidRPr="00944D28" w:rsidRDefault="008E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59CEC" w:rsidR="00B87ED3" w:rsidRPr="00944D28" w:rsidRDefault="008E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32DB4" w:rsidR="00B87ED3" w:rsidRPr="00944D28" w:rsidRDefault="008E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D7269" w:rsidR="00B87ED3" w:rsidRPr="00944D28" w:rsidRDefault="008E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A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9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8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E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2E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4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48F2D" w:rsidR="00B87ED3" w:rsidRPr="00944D28" w:rsidRDefault="008E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B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0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5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79CBF" w:rsidR="00B87ED3" w:rsidRPr="00944D28" w:rsidRDefault="008E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C7794" w:rsidR="00B87ED3" w:rsidRPr="00944D28" w:rsidRDefault="008E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94CFB" w:rsidR="00B87ED3" w:rsidRPr="00944D28" w:rsidRDefault="008E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7E4D7" w:rsidR="00B87ED3" w:rsidRPr="00944D28" w:rsidRDefault="008E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1E029" w:rsidR="00B87ED3" w:rsidRPr="00944D28" w:rsidRDefault="008E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7FCD6" w:rsidR="00B87ED3" w:rsidRPr="00944D28" w:rsidRDefault="008E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A1080" w:rsidR="00B87ED3" w:rsidRPr="00944D28" w:rsidRDefault="008E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177F3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4BF0C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AF3EB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93335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72271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36C6C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B9EEB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3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0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C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2C324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26EB8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338E1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47D02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30848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0F1D8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D17AF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1AF2E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6794B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16526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F4F71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02CDA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E32D1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2EF15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FD3493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D85FB4" w:rsidR="00B87ED3" w:rsidRPr="00944D28" w:rsidRDefault="008E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F8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BC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B4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85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87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6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C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B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5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493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017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