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1316F8" w:rsidR="0061148E" w:rsidRPr="009231D2" w:rsidRDefault="00095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702D" w:rsidR="0061148E" w:rsidRPr="009231D2" w:rsidRDefault="00095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FE0AB" w:rsidR="00B87ED3" w:rsidRPr="00944D28" w:rsidRDefault="000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F63CB" w:rsidR="00B87ED3" w:rsidRPr="00944D28" w:rsidRDefault="000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A1963" w:rsidR="00B87ED3" w:rsidRPr="00944D28" w:rsidRDefault="000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046F8" w:rsidR="00B87ED3" w:rsidRPr="00944D28" w:rsidRDefault="000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E0FC5" w:rsidR="00B87ED3" w:rsidRPr="00944D28" w:rsidRDefault="000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2787F" w:rsidR="00B87ED3" w:rsidRPr="00944D28" w:rsidRDefault="000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E0EC3" w:rsidR="00B87ED3" w:rsidRPr="00944D28" w:rsidRDefault="000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9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4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0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F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4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8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320A2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7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1A320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CC3AA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CEABE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8CE00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E33AE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CEA78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570D2" w:rsidR="00B87ED3" w:rsidRPr="00944D28" w:rsidRDefault="000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20F2B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6FFFD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858AE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E5C8C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708B1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90196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C0AC1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E8BE6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CA836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37CD6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AA75F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9AD0B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3ADED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29980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04F5D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C23B0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89917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A92E7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B5E06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AF432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A0184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3B8A9C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69384F" w:rsidR="00B87ED3" w:rsidRPr="00944D28" w:rsidRDefault="000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D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B6B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EF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C2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80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0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E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D4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2024-06-16T02:55:00.0000000Z</dcterms:modified>
</coreProperties>
</file>