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9F009" w:rsidR="0061148E" w:rsidRPr="009231D2" w:rsidRDefault="002E6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2108" w:rsidR="0061148E" w:rsidRPr="009231D2" w:rsidRDefault="002E6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F17C2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4B7CB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B93ED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C625D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7B97D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E7C12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5CDE2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A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9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2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3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6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F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B89B3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9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1ED21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89D8F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0FBC2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DB65B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28D3B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A299A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C699F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A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C93E1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D6A6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ACB7C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9426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F8D41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C5C5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9F568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77898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312F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BEB3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369B6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6DCCA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A2163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13264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54994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577A7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B512C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BA93C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ADB6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32B87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AD8FB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20BF" w:rsidR="00B87ED3" w:rsidRPr="00944D28" w:rsidRDefault="002E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540738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F8BE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B3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0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2A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5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A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17F"/>
    <w:rsid w:val="003441B6"/>
    <w:rsid w:val="004324DA"/>
    <w:rsid w:val="004646DE"/>
    <w:rsid w:val="004A7085"/>
    <w:rsid w:val="004D505A"/>
    <w:rsid w:val="004D6E5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2025-07-17T12:09:00.0000000Z</dcterms:modified>
</coreProperties>
</file>