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030F2" w:rsidR="0061148E" w:rsidRPr="009231D2" w:rsidRDefault="00E40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06C2" w:rsidR="0061148E" w:rsidRPr="009231D2" w:rsidRDefault="00E40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6275B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49A0D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419F7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E8A26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C87BC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2CE76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08E85" w:rsidR="00B87ED3" w:rsidRPr="00944D28" w:rsidRDefault="00E4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D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F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C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4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5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8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6AFF6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5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CB7B6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32AEA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590A5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FC9B6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E6DB8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BEAB8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ED37F" w:rsidR="00B87ED3" w:rsidRPr="00944D28" w:rsidRDefault="00E4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86B33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C1CC2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1F36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324B5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B36D5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BC3A6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2FE01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6BCF" w:rsidR="00B87ED3" w:rsidRPr="00944D28" w:rsidRDefault="00E4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E4402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D8E29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4BD9D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9DA4B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5AF68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EDCEC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57444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A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4CB93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A5247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613A9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3E6E3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115EE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F033F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8D0A3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9A02BB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390FAE" w:rsidR="00B87ED3" w:rsidRPr="00944D28" w:rsidRDefault="00E4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8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1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09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CB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2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3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C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3E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2024-06-16T00:08:00.0000000Z</dcterms:modified>
</coreProperties>
</file>