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85FE47" w:rsidR="0061148E" w:rsidRPr="009231D2" w:rsidRDefault="007238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5A4D" w:rsidR="0061148E" w:rsidRPr="009231D2" w:rsidRDefault="007238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667A6" w:rsidR="00B87ED3" w:rsidRPr="00944D28" w:rsidRDefault="0072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5A5C3" w:rsidR="00B87ED3" w:rsidRPr="00944D28" w:rsidRDefault="0072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29CA9" w:rsidR="00B87ED3" w:rsidRPr="00944D28" w:rsidRDefault="0072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A8480" w:rsidR="00B87ED3" w:rsidRPr="00944D28" w:rsidRDefault="0072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FEEFA" w:rsidR="00B87ED3" w:rsidRPr="00944D28" w:rsidRDefault="0072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3F30C" w:rsidR="00B87ED3" w:rsidRPr="00944D28" w:rsidRDefault="0072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A3945" w:rsidR="00B87ED3" w:rsidRPr="00944D28" w:rsidRDefault="0072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90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F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B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E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A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2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1DB43" w:rsidR="00B87ED3" w:rsidRPr="00944D28" w:rsidRDefault="0072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9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3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3B323" w:rsidR="00B87ED3" w:rsidRPr="00944D28" w:rsidRDefault="0072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B41D8" w:rsidR="00B87ED3" w:rsidRPr="00944D28" w:rsidRDefault="0072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34847" w:rsidR="00B87ED3" w:rsidRPr="00944D28" w:rsidRDefault="0072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4B8E6" w:rsidR="00B87ED3" w:rsidRPr="00944D28" w:rsidRDefault="0072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11E42" w:rsidR="00B87ED3" w:rsidRPr="00944D28" w:rsidRDefault="0072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A3463" w:rsidR="00B87ED3" w:rsidRPr="00944D28" w:rsidRDefault="0072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4CBAA" w:rsidR="00B87ED3" w:rsidRPr="00944D28" w:rsidRDefault="0072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8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6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8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7AB40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84137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5671B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5DCF4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BE429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F49EF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D6F79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A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4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65758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93AD5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F98F8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FAF2D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C7BC7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4CE92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24803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D0CD1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D51F0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3E0EB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D7CF1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9BEC7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4B478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2FF86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CFA6AB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DA2B15" w:rsidR="00B87ED3" w:rsidRPr="00944D28" w:rsidRDefault="0072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7B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E8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C99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14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238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9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3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5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F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765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380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