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34D94" w:rsidR="0061148E" w:rsidRPr="009231D2" w:rsidRDefault="009C64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D1F6" w:rsidR="0061148E" w:rsidRPr="009231D2" w:rsidRDefault="009C64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31DBC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4E14D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876E5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FB999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9E3FC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727B3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FFD89" w:rsidR="00B87ED3" w:rsidRPr="00944D28" w:rsidRDefault="009C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9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3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9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E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8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8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D84F1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4FE24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76628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3C04F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A9266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4430C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EC6CF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8CC4D" w:rsidR="00B87ED3" w:rsidRPr="00944D28" w:rsidRDefault="009C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21461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84AB4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90A22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0EDFB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5C2BF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25C0C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FE467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2433B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E95DE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81973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E42B6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8F343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E7103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6FC9C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93A45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22FB7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3B018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22C39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50616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32982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D9B31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71665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02500" w:rsidR="00B87ED3" w:rsidRPr="00944D28" w:rsidRDefault="009C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97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C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F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92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D1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64DB"/>
    <w:rsid w:val="00AB2AC7"/>
    <w:rsid w:val="00B318D0"/>
    <w:rsid w:val="00B87ED3"/>
    <w:rsid w:val="00BA6775"/>
    <w:rsid w:val="00BD2EA8"/>
    <w:rsid w:val="00C5718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2024-06-15T20:07:00.0000000Z</dcterms:modified>
</coreProperties>
</file>