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63F22A" w:rsidR="0061148E" w:rsidRPr="009231D2" w:rsidRDefault="007C5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ECB2" w:rsidR="0061148E" w:rsidRPr="009231D2" w:rsidRDefault="007C5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A8EAD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12023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0E4E6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B3BEB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8BD86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2A79C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63B98" w:rsidR="00B87ED3" w:rsidRPr="00944D28" w:rsidRDefault="007C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D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8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C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A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B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1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3B915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1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A7699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DD6F8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1815B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EFC1D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DCB7C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88839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7C763" w:rsidR="00B87ED3" w:rsidRPr="00944D28" w:rsidRDefault="007C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27072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21BB5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372D5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B85CF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F816D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ED131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50AEA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DD5A" w:rsidR="00B87ED3" w:rsidRPr="00944D28" w:rsidRDefault="007C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8EA7E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00987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7FBB8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27B3E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46FC4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612B4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BE542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6D522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2C442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94E5D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384EE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7A4CD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7D9EF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46E53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47B9" w:rsidR="00B87ED3" w:rsidRPr="00944D28" w:rsidRDefault="007C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FFF66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1293AC" w:rsidR="00B87ED3" w:rsidRPr="00944D28" w:rsidRDefault="007C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3B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72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0C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EE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45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7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2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1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EB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2024-06-15T20:14:00.0000000Z</dcterms:modified>
</coreProperties>
</file>