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A5F695" w:rsidR="0061148E" w:rsidRPr="009231D2" w:rsidRDefault="006048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6A149" w:rsidR="0061148E" w:rsidRPr="009231D2" w:rsidRDefault="006048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BD3E9" w:rsidR="00B87ED3" w:rsidRPr="00944D28" w:rsidRDefault="0060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6320F" w:rsidR="00B87ED3" w:rsidRPr="00944D28" w:rsidRDefault="0060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CD3EB" w:rsidR="00B87ED3" w:rsidRPr="00944D28" w:rsidRDefault="0060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DAA79" w:rsidR="00B87ED3" w:rsidRPr="00944D28" w:rsidRDefault="0060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4C642" w:rsidR="00B87ED3" w:rsidRPr="00944D28" w:rsidRDefault="0060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798A4" w:rsidR="00B87ED3" w:rsidRPr="00944D28" w:rsidRDefault="0060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0FE4C" w:rsidR="00B87ED3" w:rsidRPr="00944D28" w:rsidRDefault="00604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6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5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9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9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9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4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01C8D" w:rsidR="00B87ED3" w:rsidRPr="00944D28" w:rsidRDefault="0060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8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8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2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1005F" w:rsidR="00B87ED3" w:rsidRPr="00944D28" w:rsidRDefault="0060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5BDB0" w:rsidR="00B87ED3" w:rsidRPr="00944D28" w:rsidRDefault="0060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2A35B" w:rsidR="00B87ED3" w:rsidRPr="00944D28" w:rsidRDefault="0060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FDF1A" w:rsidR="00B87ED3" w:rsidRPr="00944D28" w:rsidRDefault="0060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33759" w:rsidR="00B87ED3" w:rsidRPr="00944D28" w:rsidRDefault="0060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4F42A" w:rsidR="00B87ED3" w:rsidRPr="00944D28" w:rsidRDefault="0060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A5623" w:rsidR="00B87ED3" w:rsidRPr="00944D28" w:rsidRDefault="00604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A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F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42338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F2395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4D318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52DA0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F5408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5E7E3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38E4B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7BE06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FDB29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24716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88CD2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DC1F8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EB89F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85948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7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278F5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D49A8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EE4EF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D8393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7FCAE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959AD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2A7CC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67F8D4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CD29B8" w:rsidR="00B87ED3" w:rsidRPr="00944D28" w:rsidRDefault="00604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F9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8B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1A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1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55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1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6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C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1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B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2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48A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