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551CED" w:rsidR="0061148E" w:rsidRPr="009231D2" w:rsidRDefault="008C4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A4D3" w:rsidR="0061148E" w:rsidRPr="009231D2" w:rsidRDefault="008C4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B02F1" w:rsidR="00B87ED3" w:rsidRPr="00944D28" w:rsidRDefault="008C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B5C3D" w:rsidR="00B87ED3" w:rsidRPr="00944D28" w:rsidRDefault="008C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24E71" w:rsidR="00B87ED3" w:rsidRPr="00944D28" w:rsidRDefault="008C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073A0" w:rsidR="00B87ED3" w:rsidRPr="00944D28" w:rsidRDefault="008C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BFD60" w:rsidR="00B87ED3" w:rsidRPr="00944D28" w:rsidRDefault="008C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80C52" w:rsidR="00B87ED3" w:rsidRPr="00944D28" w:rsidRDefault="008C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DC043" w:rsidR="00B87ED3" w:rsidRPr="00944D28" w:rsidRDefault="008C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11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B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8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8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E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F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DF7A0" w:rsidR="00B87ED3" w:rsidRPr="00944D28" w:rsidRDefault="008C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5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A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837BD" w:rsidR="00B87ED3" w:rsidRPr="00944D28" w:rsidRDefault="008C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DE436" w:rsidR="00B87ED3" w:rsidRPr="00944D28" w:rsidRDefault="008C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08CE7" w:rsidR="00B87ED3" w:rsidRPr="00944D28" w:rsidRDefault="008C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AEBFF" w:rsidR="00B87ED3" w:rsidRPr="00944D28" w:rsidRDefault="008C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449B0" w:rsidR="00B87ED3" w:rsidRPr="00944D28" w:rsidRDefault="008C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01CED" w:rsidR="00B87ED3" w:rsidRPr="00944D28" w:rsidRDefault="008C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2C354" w:rsidR="00B87ED3" w:rsidRPr="00944D28" w:rsidRDefault="008C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A425B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A188B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0AF0B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16415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BBE53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0BD68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5D3BE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60888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1E05C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2364D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40A38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28CD4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D14FB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B94E9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8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244CB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C07F1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05DAD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16EF4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B9C6D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C5A95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6F78B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86A706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35ADD9" w:rsidR="00B87ED3" w:rsidRPr="00944D28" w:rsidRDefault="008C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D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5EB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73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B0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3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B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0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3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476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7F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