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97EB47" w:rsidR="0061148E" w:rsidRPr="009231D2" w:rsidRDefault="00DB7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6971D" w:rsidR="0061148E" w:rsidRPr="009231D2" w:rsidRDefault="00DB7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768FF" w:rsidR="00B87ED3" w:rsidRPr="00944D28" w:rsidRDefault="00DB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2C197" w:rsidR="00B87ED3" w:rsidRPr="00944D28" w:rsidRDefault="00DB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CF3AB" w:rsidR="00B87ED3" w:rsidRPr="00944D28" w:rsidRDefault="00DB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4F6A1" w:rsidR="00B87ED3" w:rsidRPr="00944D28" w:rsidRDefault="00DB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00A34" w:rsidR="00B87ED3" w:rsidRPr="00944D28" w:rsidRDefault="00DB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7D7B5" w:rsidR="00B87ED3" w:rsidRPr="00944D28" w:rsidRDefault="00DB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9D8F1" w:rsidR="00B87ED3" w:rsidRPr="00944D28" w:rsidRDefault="00DB7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0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4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14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F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C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3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8411B" w:rsidR="00B87ED3" w:rsidRPr="00944D28" w:rsidRDefault="00DB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0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6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8B19B" w:rsidR="00B87ED3" w:rsidRPr="00944D28" w:rsidRDefault="00DB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4DF77" w:rsidR="00B87ED3" w:rsidRPr="00944D28" w:rsidRDefault="00DB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43508" w:rsidR="00B87ED3" w:rsidRPr="00944D28" w:rsidRDefault="00DB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8D3F0" w:rsidR="00B87ED3" w:rsidRPr="00944D28" w:rsidRDefault="00DB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B4DDD" w:rsidR="00B87ED3" w:rsidRPr="00944D28" w:rsidRDefault="00DB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91655" w:rsidR="00B87ED3" w:rsidRPr="00944D28" w:rsidRDefault="00DB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F5904" w:rsidR="00B87ED3" w:rsidRPr="00944D28" w:rsidRDefault="00DB7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E1A3" w:rsidR="00B87ED3" w:rsidRPr="00944D28" w:rsidRDefault="00DB7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5DFF8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0F776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3BFB5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F66C4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7FF31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AC307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026BB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2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40BD6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3E239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F029B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5CAB9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C9D47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88CF1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379BB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3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1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F6A39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ABE49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9AD57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23CF6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F40C8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84098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7869D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DCC75A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8F1A42" w:rsidR="00B87ED3" w:rsidRPr="00944D28" w:rsidRDefault="00DB7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65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7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0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F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3D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F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F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8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CD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74E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