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D4B427" w:rsidR="0061148E" w:rsidRPr="009231D2" w:rsidRDefault="004169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6612" w:rsidR="0061148E" w:rsidRPr="009231D2" w:rsidRDefault="004169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4300F" w:rsidR="00B87ED3" w:rsidRPr="00944D28" w:rsidRDefault="0041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59AD1" w:rsidR="00B87ED3" w:rsidRPr="00944D28" w:rsidRDefault="0041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E1313" w:rsidR="00B87ED3" w:rsidRPr="00944D28" w:rsidRDefault="0041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E0443" w:rsidR="00B87ED3" w:rsidRPr="00944D28" w:rsidRDefault="0041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FD7D2" w:rsidR="00B87ED3" w:rsidRPr="00944D28" w:rsidRDefault="0041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AE5A4" w:rsidR="00B87ED3" w:rsidRPr="00944D28" w:rsidRDefault="0041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B0584" w:rsidR="00B87ED3" w:rsidRPr="00944D28" w:rsidRDefault="0041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A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9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B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F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5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C2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535DE" w:rsidR="00B87ED3" w:rsidRPr="00944D28" w:rsidRDefault="004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3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A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5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B7694" w:rsidR="00B87ED3" w:rsidRPr="00944D28" w:rsidRDefault="004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3335B" w:rsidR="00B87ED3" w:rsidRPr="00944D28" w:rsidRDefault="004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0E13A" w:rsidR="00B87ED3" w:rsidRPr="00944D28" w:rsidRDefault="004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DC694" w:rsidR="00B87ED3" w:rsidRPr="00944D28" w:rsidRDefault="004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41746" w:rsidR="00B87ED3" w:rsidRPr="00944D28" w:rsidRDefault="004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37881" w:rsidR="00B87ED3" w:rsidRPr="00944D28" w:rsidRDefault="004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C837A" w:rsidR="00B87ED3" w:rsidRPr="00944D28" w:rsidRDefault="004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1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7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812A7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A56BA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34545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C10A7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37076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482C9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F05D5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F142" w:rsidR="00B87ED3" w:rsidRPr="00944D28" w:rsidRDefault="00416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9F2C7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307F9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92711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32C1D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7FCAB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34415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E3A43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0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5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7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D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6B2F5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AD910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E14FA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8A2F7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AC566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B6028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E8EBA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C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EB6FF2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3DC37C" w:rsidR="00B87ED3" w:rsidRPr="00944D28" w:rsidRDefault="004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245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B7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1A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FD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1FD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2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1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E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7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7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9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698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72E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2024-06-19T06:41:00.0000000Z</dcterms:modified>
</coreProperties>
</file>