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8B3685" w:rsidR="0061148E" w:rsidRPr="009231D2" w:rsidRDefault="002417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F749" w:rsidR="0061148E" w:rsidRPr="009231D2" w:rsidRDefault="002417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0E44C" w:rsidR="00B87ED3" w:rsidRPr="00944D28" w:rsidRDefault="002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7AC7B" w:rsidR="00B87ED3" w:rsidRPr="00944D28" w:rsidRDefault="002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940D1" w:rsidR="00B87ED3" w:rsidRPr="00944D28" w:rsidRDefault="002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83442" w:rsidR="00B87ED3" w:rsidRPr="00944D28" w:rsidRDefault="002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3C3C7" w:rsidR="00B87ED3" w:rsidRPr="00944D28" w:rsidRDefault="002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467587" w:rsidR="00B87ED3" w:rsidRPr="00944D28" w:rsidRDefault="002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328F0" w:rsidR="00B87ED3" w:rsidRPr="00944D28" w:rsidRDefault="0024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6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7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C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5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4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3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71990" w:rsidR="00B87ED3" w:rsidRPr="00944D28" w:rsidRDefault="002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8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F3338" w:rsidR="00B87ED3" w:rsidRPr="00944D28" w:rsidRDefault="002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09565" w:rsidR="00B87ED3" w:rsidRPr="00944D28" w:rsidRDefault="002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0430A" w:rsidR="00B87ED3" w:rsidRPr="00944D28" w:rsidRDefault="002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E05C3" w:rsidR="00B87ED3" w:rsidRPr="00944D28" w:rsidRDefault="002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56BB7" w:rsidR="00B87ED3" w:rsidRPr="00944D28" w:rsidRDefault="002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DB94B" w:rsidR="00B87ED3" w:rsidRPr="00944D28" w:rsidRDefault="002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16C51" w:rsidR="00B87ED3" w:rsidRPr="00944D28" w:rsidRDefault="0024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6F72B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567E1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BE7EC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67028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8F483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C4A01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806D2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3239" w:rsidR="00B87ED3" w:rsidRPr="00944D28" w:rsidRDefault="0024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9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33F2A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8490E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EB70C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9F83E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2E6A2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CC800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1BE56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A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77B9B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F51BA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58BE4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9900F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BAB86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87610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D2493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1ABA4D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6A28F4" w:rsidR="00B87ED3" w:rsidRPr="00944D28" w:rsidRDefault="0024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4F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9E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54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2F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08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1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2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E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17D7"/>
    <w:rsid w:val="002B12EF"/>
    <w:rsid w:val="003441B6"/>
    <w:rsid w:val="00344DA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2024-06-15T13:12:00.0000000Z</dcterms:modified>
</coreProperties>
</file>