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861E60" w:rsidR="0061148E" w:rsidRPr="009231D2" w:rsidRDefault="00360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6007" w:rsidR="0061148E" w:rsidRPr="009231D2" w:rsidRDefault="00360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26C96" w:rsidR="00B87ED3" w:rsidRPr="00944D28" w:rsidRDefault="003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06124" w:rsidR="00B87ED3" w:rsidRPr="00944D28" w:rsidRDefault="003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73135" w:rsidR="00B87ED3" w:rsidRPr="00944D28" w:rsidRDefault="003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4C592" w:rsidR="00B87ED3" w:rsidRPr="00944D28" w:rsidRDefault="003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8BCEB" w:rsidR="00B87ED3" w:rsidRPr="00944D28" w:rsidRDefault="003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3A4D6" w:rsidR="00B87ED3" w:rsidRPr="00944D28" w:rsidRDefault="003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7D2D1" w:rsidR="00B87ED3" w:rsidRPr="00944D28" w:rsidRDefault="003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A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9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B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5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7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CF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27D0D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2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7F323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03D4F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D7AD8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304B4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AE41D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747E2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6FC43" w:rsidR="00B87ED3" w:rsidRPr="00944D28" w:rsidRDefault="003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2A5DC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EA10D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60C4A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DD4C8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FD0E5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535AE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D919B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A0654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949B1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82E2F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2DF39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8394F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FE4C1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DEB10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E0BFB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94172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08E0F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22515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A0101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3BEF0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27571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89BDC1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A537A0" w:rsidR="00B87ED3" w:rsidRPr="00944D28" w:rsidRDefault="003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42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EEE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A2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EE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78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B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A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0E4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2B2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2024-06-15T12:32:00.0000000Z</dcterms:modified>
</coreProperties>
</file>