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B90197" w:rsidR="0061148E" w:rsidRPr="009231D2" w:rsidRDefault="00412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F1A6" w:rsidR="0061148E" w:rsidRPr="009231D2" w:rsidRDefault="00412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832BD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47C6B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BB105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74016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1F2B5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B5975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13E91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5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7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A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B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7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3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0D453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DC8A3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30701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74273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61D8D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6FE7D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B0277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652A8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0B148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1AE9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CF628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C2514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2E65A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0D4B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2649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43C4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AF4C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380F5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95713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43C76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C6FF8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08C4B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BAC28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952F0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69A4E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6C1E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704ED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0A739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11994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B72BE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FB036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DA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A1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8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AF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28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B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A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8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C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A67C7"/>
    <w:rsid w:val="001D5720"/>
    <w:rsid w:val="00201ED8"/>
    <w:rsid w:val="002B12EF"/>
    <w:rsid w:val="003441B6"/>
    <w:rsid w:val="00412F5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2024-06-15T11:51:00.0000000Z</dcterms:modified>
</coreProperties>
</file>