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931711" w:rsidR="0061148E" w:rsidRPr="009231D2" w:rsidRDefault="00884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3587" w:rsidR="0061148E" w:rsidRPr="009231D2" w:rsidRDefault="00884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15677" w:rsidR="00B87ED3" w:rsidRPr="00944D28" w:rsidRDefault="0088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86E8A" w:rsidR="00B87ED3" w:rsidRPr="00944D28" w:rsidRDefault="0088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1F1C8" w:rsidR="00B87ED3" w:rsidRPr="00944D28" w:rsidRDefault="0088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BA135" w:rsidR="00B87ED3" w:rsidRPr="00944D28" w:rsidRDefault="0088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DAA30" w:rsidR="00B87ED3" w:rsidRPr="00944D28" w:rsidRDefault="0088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3BEC2" w:rsidR="00B87ED3" w:rsidRPr="00944D28" w:rsidRDefault="0088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43C71" w:rsidR="00B87ED3" w:rsidRPr="00944D28" w:rsidRDefault="0088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3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B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A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6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B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0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24DF0" w:rsidR="00B87ED3" w:rsidRPr="00944D28" w:rsidRDefault="0088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E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8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9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D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069F1" w:rsidR="00B87ED3" w:rsidRPr="00944D28" w:rsidRDefault="0088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7D373" w:rsidR="00B87ED3" w:rsidRPr="00944D28" w:rsidRDefault="0088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B5B5F" w:rsidR="00B87ED3" w:rsidRPr="00944D28" w:rsidRDefault="0088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DFFD8" w:rsidR="00B87ED3" w:rsidRPr="00944D28" w:rsidRDefault="0088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1C680" w:rsidR="00B87ED3" w:rsidRPr="00944D28" w:rsidRDefault="0088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637FB" w:rsidR="00B87ED3" w:rsidRPr="00944D28" w:rsidRDefault="0088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78189" w:rsidR="00B87ED3" w:rsidRPr="00944D28" w:rsidRDefault="0088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D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D6BFA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DD980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8C7E7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614EF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4B140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E7566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55B04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D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9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0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1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1D372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11339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5EE4A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DE2AC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B29A3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CB1D9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235DF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3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D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9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9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DB0BE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BB8EF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2AB09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9733E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D1492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A60EF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53B3F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6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B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E86D60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1B90D3" w:rsidR="00B87ED3" w:rsidRPr="00944D28" w:rsidRDefault="0088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76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D8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5E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A4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92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8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7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A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7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E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A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64D6"/>
    <w:rsid w:val="008348EC"/>
    <w:rsid w:val="008846D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2024-06-15T11:11:00.0000000Z</dcterms:modified>
</coreProperties>
</file>