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7F1938" w:rsidR="0061148E" w:rsidRPr="009231D2" w:rsidRDefault="00C01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F22C" w:rsidR="0061148E" w:rsidRPr="009231D2" w:rsidRDefault="00C01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741F1" w:rsidR="00B87ED3" w:rsidRPr="00944D28" w:rsidRDefault="00C0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7F65B" w:rsidR="00B87ED3" w:rsidRPr="00944D28" w:rsidRDefault="00C0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42434" w:rsidR="00B87ED3" w:rsidRPr="00944D28" w:rsidRDefault="00C0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0F643" w:rsidR="00B87ED3" w:rsidRPr="00944D28" w:rsidRDefault="00C0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68A2D" w:rsidR="00B87ED3" w:rsidRPr="00944D28" w:rsidRDefault="00C0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12C63" w:rsidR="00B87ED3" w:rsidRPr="00944D28" w:rsidRDefault="00C0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8FA1E" w:rsidR="00B87ED3" w:rsidRPr="00944D28" w:rsidRDefault="00C0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8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C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7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B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8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AD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C772D" w:rsidR="00B87ED3" w:rsidRPr="00944D28" w:rsidRDefault="00C0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A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D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39DD4" w:rsidR="00B87ED3" w:rsidRPr="00944D28" w:rsidRDefault="00C0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7FB1F" w:rsidR="00B87ED3" w:rsidRPr="00944D28" w:rsidRDefault="00C0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010A0" w:rsidR="00B87ED3" w:rsidRPr="00944D28" w:rsidRDefault="00C0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29CD9" w:rsidR="00B87ED3" w:rsidRPr="00944D28" w:rsidRDefault="00C0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004A2" w:rsidR="00B87ED3" w:rsidRPr="00944D28" w:rsidRDefault="00C0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1D150" w:rsidR="00B87ED3" w:rsidRPr="00944D28" w:rsidRDefault="00C0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1CD88" w:rsidR="00B87ED3" w:rsidRPr="00944D28" w:rsidRDefault="00C0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A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92AA9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C8523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99D14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33698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337BA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CECBB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38263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C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D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817AA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EDDE9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4985D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2B4B6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E4249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AA545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5CFEC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0235E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4006E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D6E16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E8ED9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10118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5EC0D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A9156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779E3B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B55129" w:rsidR="00B87ED3" w:rsidRPr="00944D28" w:rsidRDefault="00C0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94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4B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FE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D7A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3B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E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7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1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3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1BF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