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872D0" w:rsidR="0061148E" w:rsidRPr="009231D2" w:rsidRDefault="008C3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9E5B" w:rsidR="0061148E" w:rsidRPr="009231D2" w:rsidRDefault="008C3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9F592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3D077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F6948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BA83B6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C622A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89169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D16FB" w:rsidR="00B87ED3" w:rsidRPr="00944D28" w:rsidRDefault="008C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AE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C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E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0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B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B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A2296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5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7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2C4E2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8048B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CC798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48804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326AA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67DE7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8D8EA" w:rsidR="00B87ED3" w:rsidRPr="00944D28" w:rsidRDefault="008C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1A0AA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5CC0F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01C39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41F3D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9F344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3BB7B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6E976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282AF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30339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D3914E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EB0A9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AAA30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179A8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3D623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15040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DAD59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B8368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06894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EDEAE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CA948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A5102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B1566B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CD5412" w:rsidR="00B87ED3" w:rsidRPr="00944D28" w:rsidRDefault="008C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23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33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BB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8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A7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C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E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C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E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270"/>
    <w:rsid w:val="009231D2"/>
    <w:rsid w:val="00944D28"/>
    <w:rsid w:val="00AB2AC7"/>
    <w:rsid w:val="00B318D0"/>
    <w:rsid w:val="00B81E8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2024-06-15T09:04:00.0000000Z</dcterms:modified>
</coreProperties>
</file>