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39477D" w:rsidR="0061148E" w:rsidRPr="009231D2" w:rsidRDefault="005F0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04E5" w:rsidR="0061148E" w:rsidRPr="009231D2" w:rsidRDefault="005F0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D1505" w:rsidR="00B87ED3" w:rsidRPr="00944D28" w:rsidRDefault="005F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247B5" w:rsidR="00B87ED3" w:rsidRPr="00944D28" w:rsidRDefault="005F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4F128" w:rsidR="00B87ED3" w:rsidRPr="00944D28" w:rsidRDefault="005F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27BE1" w:rsidR="00B87ED3" w:rsidRPr="00944D28" w:rsidRDefault="005F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6D5B0" w:rsidR="00B87ED3" w:rsidRPr="00944D28" w:rsidRDefault="005F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B3B9E" w:rsidR="00B87ED3" w:rsidRPr="00944D28" w:rsidRDefault="005F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4F268" w:rsidR="00B87ED3" w:rsidRPr="00944D28" w:rsidRDefault="005F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98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CB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A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7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F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B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8E8DB" w:rsidR="00B87ED3" w:rsidRPr="00944D28" w:rsidRDefault="005F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D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5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6D2F1" w:rsidR="00B87ED3" w:rsidRPr="00944D28" w:rsidRDefault="005F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F53F2" w:rsidR="00B87ED3" w:rsidRPr="00944D28" w:rsidRDefault="005F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C9361" w:rsidR="00B87ED3" w:rsidRPr="00944D28" w:rsidRDefault="005F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AA35E" w:rsidR="00B87ED3" w:rsidRPr="00944D28" w:rsidRDefault="005F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DB198" w:rsidR="00B87ED3" w:rsidRPr="00944D28" w:rsidRDefault="005F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D6EF1" w:rsidR="00B87ED3" w:rsidRPr="00944D28" w:rsidRDefault="005F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1B1D2" w:rsidR="00B87ED3" w:rsidRPr="00944D28" w:rsidRDefault="005F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AF0EB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53397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349AC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483CB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34858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AE8DC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31C46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81179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4C02F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04142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71C0A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8D7C1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804C9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B1233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4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F529A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60725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C2331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94192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BA3A1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2F128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98522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C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5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D53A9E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4D45E1" w:rsidR="00B87ED3" w:rsidRPr="00944D28" w:rsidRDefault="005F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55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EE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1E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F1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C2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6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E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8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A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6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3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4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0D6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