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AC289A" w:rsidR="0061148E" w:rsidRPr="009231D2" w:rsidRDefault="00D76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A006" w:rsidR="0061148E" w:rsidRPr="009231D2" w:rsidRDefault="00D76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B548E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797B3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A5D54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2B498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E116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38E84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6BF25" w:rsidR="00B87ED3" w:rsidRPr="00944D28" w:rsidRDefault="00D7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7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4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4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0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E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1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5D39D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F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C619D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B7A18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204AB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3357D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CD6A9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61C89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FAA95" w:rsidR="00B87ED3" w:rsidRPr="00944D28" w:rsidRDefault="00D7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2D48B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0B92F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10E6A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26769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B360D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586E0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3F1C6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75A27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6ECF8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AE80F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48094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49091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76B73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FE889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3C40D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3665C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68E8C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B66AD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98B59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368A7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FCF24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AB33F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FF2B7" w:rsidR="00B87ED3" w:rsidRPr="00944D28" w:rsidRDefault="00D7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7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F6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2B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51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96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0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5B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5B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2024-06-15T04:48:00.0000000Z</dcterms:modified>
</coreProperties>
</file>