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C8681" w:rsidR="0061148E" w:rsidRPr="009231D2" w:rsidRDefault="00892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E946" w:rsidR="0061148E" w:rsidRPr="009231D2" w:rsidRDefault="00892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59E11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22BCC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9DBE0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C4DAA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03043C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D06AE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7BFFF" w:rsidR="00B87ED3" w:rsidRPr="00944D28" w:rsidRDefault="00892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0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F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8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2C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A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2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EB327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1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7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A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C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367EEC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2FF479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CFBF1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36BCC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12FA3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C69A2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3E632" w:rsidR="00B87ED3" w:rsidRPr="00944D28" w:rsidRDefault="00892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2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7C152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0C697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EB524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D22EC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840E7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2542C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34790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D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7D707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01D7D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B0FB88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E4635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E2A11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59186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B86C6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F420F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65E76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17159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46F6C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EBBE2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1899A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E0AAD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C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ABE49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519836" w:rsidR="00B87ED3" w:rsidRPr="00944D28" w:rsidRDefault="00892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3D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C5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5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8A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18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9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E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B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8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2D3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