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13BE63" w:rsidR="0061148E" w:rsidRPr="009231D2" w:rsidRDefault="00BC4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2CCE" w:rsidR="0061148E" w:rsidRPr="009231D2" w:rsidRDefault="00BC4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BF2F3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43206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A4E0F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4DE38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041B5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84997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2DCD3" w:rsidR="00B87ED3" w:rsidRPr="00944D28" w:rsidRDefault="00B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D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0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9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1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F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9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F5C65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5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F135C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739F0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93392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61F01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57C60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18B25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83E3E" w:rsidR="00B87ED3" w:rsidRPr="00944D28" w:rsidRDefault="00B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6EC12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FD8FD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7C781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AE85B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2D42D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CCD2D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09FA4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C2738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EC531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BA4DE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93B96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92703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048CB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BF63D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996CC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66C32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BBC5A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14E45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39E20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09CB9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E6259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8A778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49CF0" w:rsidR="00B87ED3" w:rsidRPr="00944D28" w:rsidRDefault="00B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D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AF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9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EC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4A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5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6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53F"/>
    <w:rsid w:val="00AB2AC7"/>
    <w:rsid w:val="00B318D0"/>
    <w:rsid w:val="00B87ED3"/>
    <w:rsid w:val="00BA6775"/>
    <w:rsid w:val="00BC441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2024-06-15T00:40:00.0000000Z</dcterms:modified>
</coreProperties>
</file>