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AA618A" w:rsidR="00355D4C" w:rsidRPr="004A7085" w:rsidRDefault="00A26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3CA10" w:rsidR="00B87ED3" w:rsidRPr="00944D28" w:rsidRDefault="00A2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348DE" w:rsidR="00B87ED3" w:rsidRPr="00944D28" w:rsidRDefault="00A2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38D3E" w:rsidR="00B87ED3" w:rsidRPr="00944D28" w:rsidRDefault="00A2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AA99C" w:rsidR="00B87ED3" w:rsidRPr="00944D28" w:rsidRDefault="00A2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449EC" w:rsidR="00B87ED3" w:rsidRPr="00944D28" w:rsidRDefault="00A2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51258" w:rsidR="00B87ED3" w:rsidRPr="00944D28" w:rsidRDefault="00A2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B1B82" w:rsidR="00B87ED3" w:rsidRPr="00944D28" w:rsidRDefault="00A2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CD00E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AEF17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779CA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EFCDB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83015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E83AD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666E5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3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03D53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B0D20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55A52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2B34F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DC367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50CE3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8803F" w:rsidR="00B87ED3" w:rsidRPr="00944D28" w:rsidRDefault="00A2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C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C3EE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8955C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14794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26A16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67B95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D6BCD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7F87B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0134A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550EE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B2C8A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EA68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82E3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80D17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77E5D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7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122D0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AC5AB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3908C" w:rsidR="00B87ED3" w:rsidRPr="00944D28" w:rsidRDefault="00A2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9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1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A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3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C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6A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