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34C3" w:rsidR="0061148E" w:rsidRPr="00944D28" w:rsidRDefault="00CC1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371B" w:rsidR="0061148E" w:rsidRPr="004A7085" w:rsidRDefault="00CC1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48104" w:rsidR="00B87ED3" w:rsidRPr="00944D28" w:rsidRDefault="00CC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CFDC1" w:rsidR="00B87ED3" w:rsidRPr="00944D28" w:rsidRDefault="00CC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736E5" w:rsidR="00B87ED3" w:rsidRPr="00944D28" w:rsidRDefault="00CC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DB899" w:rsidR="00B87ED3" w:rsidRPr="00944D28" w:rsidRDefault="00CC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8FCDE" w:rsidR="00B87ED3" w:rsidRPr="00944D28" w:rsidRDefault="00CC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34194" w:rsidR="00B87ED3" w:rsidRPr="00944D28" w:rsidRDefault="00CC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56B0C" w:rsidR="00B87ED3" w:rsidRPr="00944D28" w:rsidRDefault="00CC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90486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8FE98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1506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4298F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CE632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57939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11DD8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1D70" w:rsidR="00B87ED3" w:rsidRPr="00944D28" w:rsidRDefault="00CC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E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71943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92D73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5F84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3F15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4F707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F3672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550A" w:rsidR="00B87ED3" w:rsidRPr="00944D28" w:rsidRDefault="00C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F450D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E18C0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0D72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18FF2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AE396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658EE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33EB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0D612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91F10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76B1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F8729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FAE78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AF1F8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25E3C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2163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A00D3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8EF12" w:rsidR="00B87ED3" w:rsidRPr="00944D28" w:rsidRDefault="00C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3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A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B33C" w:rsidR="00B87ED3" w:rsidRPr="00944D28" w:rsidRDefault="00CC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0B4"/>
    <w:rsid w:val="00CE6365"/>
    <w:rsid w:val="00D22D52"/>
    <w:rsid w:val="00D44308"/>
    <w:rsid w:val="00D72F24"/>
    <w:rsid w:val="00D866E1"/>
    <w:rsid w:val="00D910FE"/>
    <w:rsid w:val="00EB12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2025-07-20T07:22:00.0000000Z</dcterms:modified>
</coreProperties>
</file>