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25AD1" w:rsidR="0061148E" w:rsidRPr="00944D28" w:rsidRDefault="00FD3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2C62" w:rsidR="0061148E" w:rsidRPr="004A7085" w:rsidRDefault="00FD3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D1B8F" w:rsidR="00B87ED3" w:rsidRPr="00944D28" w:rsidRDefault="00FD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89DCA" w:rsidR="00B87ED3" w:rsidRPr="00944D28" w:rsidRDefault="00FD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5CDD2" w:rsidR="00B87ED3" w:rsidRPr="00944D28" w:rsidRDefault="00FD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CE66B" w:rsidR="00B87ED3" w:rsidRPr="00944D28" w:rsidRDefault="00FD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21DB8" w:rsidR="00B87ED3" w:rsidRPr="00944D28" w:rsidRDefault="00FD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DA79" w:rsidR="00B87ED3" w:rsidRPr="00944D28" w:rsidRDefault="00FD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749B6" w:rsidR="00B87ED3" w:rsidRPr="00944D28" w:rsidRDefault="00FD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1721D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B9ABD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E3ACF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803D5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C20E0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2ABB8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753B1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3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7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7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2F40B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6ECCB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F1259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C275F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E932F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85BBF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8D595" w:rsidR="00B87ED3" w:rsidRPr="00944D28" w:rsidRDefault="00FD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99581" w:rsidR="00B87ED3" w:rsidRPr="00944D28" w:rsidRDefault="00FD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1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C12EF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BD5EA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99642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AFE5C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AB765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E5106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895A1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E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A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8B6B4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9DA99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50D14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09067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BB71A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F3BCE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2ADC8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5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3E11" w:rsidR="00B87ED3" w:rsidRPr="00944D28" w:rsidRDefault="00FD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C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1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CC6DB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B2020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E82AB" w:rsidR="00B87ED3" w:rsidRPr="00944D28" w:rsidRDefault="00FD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0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1A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37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F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5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E0A1" w:rsidR="00B87ED3" w:rsidRPr="00944D28" w:rsidRDefault="00FD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B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4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6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F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