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847C7" w:rsidR="0061148E" w:rsidRPr="00944D28" w:rsidRDefault="00031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0706" w:rsidR="0061148E" w:rsidRPr="004A7085" w:rsidRDefault="00031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614A93" w:rsidR="00B87ED3" w:rsidRPr="00944D28" w:rsidRDefault="0003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7D717" w:rsidR="00B87ED3" w:rsidRPr="00944D28" w:rsidRDefault="0003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1015D" w:rsidR="00B87ED3" w:rsidRPr="00944D28" w:rsidRDefault="0003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D0785" w:rsidR="00B87ED3" w:rsidRPr="00944D28" w:rsidRDefault="0003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8B2DD" w:rsidR="00B87ED3" w:rsidRPr="00944D28" w:rsidRDefault="0003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70245C" w:rsidR="00B87ED3" w:rsidRPr="00944D28" w:rsidRDefault="0003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7C1BE" w:rsidR="00B87ED3" w:rsidRPr="00944D28" w:rsidRDefault="0003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5BAD6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236F9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5FAFF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B32BF7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BE8F4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80C79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F5125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D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A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8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3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8C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C27E5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FF6081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23DA9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CE8C3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7A65B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88A7F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75FB" w:rsidR="00B87ED3" w:rsidRPr="00944D28" w:rsidRDefault="0003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36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4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BE318" w:rsidR="00B87ED3" w:rsidRPr="00944D28" w:rsidRDefault="00031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2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A537F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351A2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E3D3D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E08F9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572F1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A5173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DC92F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F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A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7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3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B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02FA2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00B1F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F3C94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9DBEF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3E116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F8A4D0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06936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7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3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7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E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7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41803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85E31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F29C4" w:rsidR="00B87ED3" w:rsidRPr="00944D28" w:rsidRDefault="0003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BF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FF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F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66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A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D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A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4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2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EC"/>
    <w:rsid w:val="000806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2024-06-18T06:48:00.0000000Z</dcterms:modified>
</coreProperties>
</file>