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3CB4" w:rsidR="0061148E" w:rsidRPr="00944D28" w:rsidRDefault="000A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E455" w:rsidR="0061148E" w:rsidRPr="004A7085" w:rsidRDefault="000A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60C8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63AE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2027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60BAF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CF2BA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5A7D9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A211" w:rsidR="00B87ED3" w:rsidRPr="00944D28" w:rsidRDefault="000A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0B4B0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8A14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9D3DB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7EE9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F18F4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586B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81886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C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89F88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1E2FC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85D7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14401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2542A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03801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4C21" w:rsidR="00B87ED3" w:rsidRPr="00944D28" w:rsidRDefault="000A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C51D0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C6B7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D8F99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0F39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4678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A186B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86AE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1648" w:rsidR="00B87ED3" w:rsidRPr="00944D28" w:rsidRDefault="000A1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7490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39ADD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7FED3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A8CA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7E20E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2D1A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23D6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931A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2EB9A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BE10" w:rsidR="00B87ED3" w:rsidRPr="00944D28" w:rsidRDefault="000A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2024-06-18T05:26:00.0000000Z</dcterms:modified>
</coreProperties>
</file>