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DDFA" w:rsidR="0061148E" w:rsidRPr="00944D28" w:rsidRDefault="0084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7C76" w:rsidR="0061148E" w:rsidRPr="004A7085" w:rsidRDefault="0084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91759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AD850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C8326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01D99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93D66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67F6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D12D" w:rsidR="00B87ED3" w:rsidRPr="00944D28" w:rsidRDefault="0084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5603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1470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68D4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2D9C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3FA9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DCA0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DAF7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2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55FE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3F40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0F05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10CB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9D37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94B1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511D" w:rsidR="00B87ED3" w:rsidRPr="00944D28" w:rsidRDefault="008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CA3C" w:rsidR="00B87ED3" w:rsidRPr="00944D28" w:rsidRDefault="0084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B040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3ACCB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29DCA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C248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BBEFC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2FB9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09C13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C3AC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0874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EBF8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FF27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4070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1D2CB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5C55F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6303" w:rsidR="00B87ED3" w:rsidRPr="00944D28" w:rsidRDefault="0084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E381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7D111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BFCE" w:rsidR="00B87ED3" w:rsidRPr="00944D28" w:rsidRDefault="008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C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C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3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