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4E9D" w:rsidR="0061148E" w:rsidRPr="00944D28" w:rsidRDefault="00243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36A9" w:rsidR="0061148E" w:rsidRPr="004A7085" w:rsidRDefault="00243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C4F38" w:rsidR="00B87ED3" w:rsidRPr="00944D28" w:rsidRDefault="002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0D576" w:rsidR="00B87ED3" w:rsidRPr="00944D28" w:rsidRDefault="002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CC4FC" w:rsidR="00B87ED3" w:rsidRPr="00944D28" w:rsidRDefault="002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26B24" w:rsidR="00B87ED3" w:rsidRPr="00944D28" w:rsidRDefault="002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22740" w:rsidR="00B87ED3" w:rsidRPr="00944D28" w:rsidRDefault="002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40802" w:rsidR="00B87ED3" w:rsidRPr="00944D28" w:rsidRDefault="002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EC8CD" w:rsidR="00B87ED3" w:rsidRPr="00944D28" w:rsidRDefault="0024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03A9C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6B9A7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43BA4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DA651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16078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663D3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8B8B7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5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0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722BC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CDF5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6F8FD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310E4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AEC81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6CAF0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334AC" w:rsidR="00B87ED3" w:rsidRPr="00944D28" w:rsidRDefault="002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C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963F" w:rsidR="00B87ED3" w:rsidRPr="00944D28" w:rsidRDefault="00243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A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D4CF1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5204C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73BC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1407A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C24B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788B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E1033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9D0C6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E10DD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81988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7CA60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4AD1A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293C7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CAF4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B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C5D33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C1EEA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747F0" w:rsidR="00B87ED3" w:rsidRPr="00944D28" w:rsidRDefault="002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8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7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E5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E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956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