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7077E" w:rsidR="0061148E" w:rsidRPr="00944D28" w:rsidRDefault="0090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24675" w:rsidR="0061148E" w:rsidRPr="004A7085" w:rsidRDefault="0090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4ADF4" w:rsidR="00B87ED3" w:rsidRPr="00944D28" w:rsidRDefault="0090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5D57D" w:rsidR="00B87ED3" w:rsidRPr="00944D28" w:rsidRDefault="0090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CA5C2" w:rsidR="00B87ED3" w:rsidRPr="00944D28" w:rsidRDefault="0090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DCAC" w:rsidR="00B87ED3" w:rsidRPr="00944D28" w:rsidRDefault="0090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E486A" w:rsidR="00B87ED3" w:rsidRPr="00944D28" w:rsidRDefault="0090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634F6" w:rsidR="00B87ED3" w:rsidRPr="00944D28" w:rsidRDefault="0090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5C235" w:rsidR="00B87ED3" w:rsidRPr="00944D28" w:rsidRDefault="0090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5018D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5429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D5715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D833F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1A2D8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F70BF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C9499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2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1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9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47F7C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F4C21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C72AA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DF2F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698D7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3811B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5122C" w:rsidR="00B87ED3" w:rsidRPr="00944D28" w:rsidRDefault="0090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20A3" w:rsidR="00B87ED3" w:rsidRPr="00944D28" w:rsidRDefault="0090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2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C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59839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C0E9E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BEB5F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8E43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1BCA9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92E49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1369F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9DC7" w:rsidR="00B87ED3" w:rsidRPr="00944D28" w:rsidRDefault="0090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1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9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EF14A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41392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C27BC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1B865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906D8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716CB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DAD10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B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F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8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31CF8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46F64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7D9F8" w:rsidR="00B87ED3" w:rsidRPr="00944D28" w:rsidRDefault="0090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B8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C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E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D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6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01"/>
    <w:rsid w:val="0088636F"/>
    <w:rsid w:val="008C2A62"/>
    <w:rsid w:val="00901A1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2025-07-19T15:33:00.0000000Z</dcterms:modified>
</coreProperties>
</file>