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F1AD" w:rsidR="0061148E" w:rsidRPr="00944D28" w:rsidRDefault="006A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571A" w:rsidR="0061148E" w:rsidRPr="004A7085" w:rsidRDefault="006A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D3C9E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9A7C0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E74B6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7BA80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87B9F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7A156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BFC9" w:rsidR="00B87ED3" w:rsidRPr="00944D28" w:rsidRDefault="006A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0B69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F28BC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7AE3C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B2828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C55D6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C2B0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38B3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3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5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F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EC40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FD23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5B43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948B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AC95F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9DA3B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A9E64" w:rsidR="00B87ED3" w:rsidRPr="00944D28" w:rsidRDefault="006A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E909C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4282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2E2A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232A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51A3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31E9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A6FD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0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FA53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6CC3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A2B91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979CC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5F7DF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4D5A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C509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F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EA2A8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F0FC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CF68" w:rsidR="00B87ED3" w:rsidRPr="00944D28" w:rsidRDefault="006A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B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0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4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D9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2025-07-19T10:28:00.0000000Z</dcterms:modified>
</coreProperties>
</file>