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69B9" w:rsidR="0061148E" w:rsidRPr="00944D28" w:rsidRDefault="00367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EA2A" w:rsidR="0061148E" w:rsidRPr="004A7085" w:rsidRDefault="00367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EA09E" w:rsidR="00B87ED3" w:rsidRPr="00944D28" w:rsidRDefault="0036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597BA" w:rsidR="00B87ED3" w:rsidRPr="00944D28" w:rsidRDefault="0036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7EC41" w:rsidR="00B87ED3" w:rsidRPr="00944D28" w:rsidRDefault="0036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0A25E" w:rsidR="00B87ED3" w:rsidRPr="00944D28" w:rsidRDefault="0036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FB331" w:rsidR="00B87ED3" w:rsidRPr="00944D28" w:rsidRDefault="0036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CCCB6" w:rsidR="00B87ED3" w:rsidRPr="00944D28" w:rsidRDefault="0036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57C64" w:rsidR="00B87ED3" w:rsidRPr="00944D28" w:rsidRDefault="0036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883B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43941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7A303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9B04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970A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0573C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EDC99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F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A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2D741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7B1A4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5B99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C469B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10E3D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C3D8B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4873C" w:rsidR="00B87ED3" w:rsidRPr="00944D28" w:rsidRDefault="0036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1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F39F2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22D5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767E5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E652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6E08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60DF3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FA0B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C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1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7BBF0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7905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CC7A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94DFA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E3F26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5C6D2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2DC1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9356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D9DB2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3B9BD" w:rsidR="00B87ED3" w:rsidRPr="00944D28" w:rsidRDefault="0036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C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62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67BE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