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6FBBB" w:rsidR="0061148E" w:rsidRPr="00944D28" w:rsidRDefault="00E42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5F98" w:rsidR="0061148E" w:rsidRPr="004A7085" w:rsidRDefault="00E42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91F71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1000BB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07106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3280DE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7E29FA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8828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14B095" w:rsidR="00B87ED3" w:rsidRPr="00944D28" w:rsidRDefault="00E42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335BB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4E4DC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9DDC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CB23E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93EE1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4723F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6E6B9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2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7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4C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E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FB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E2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B5EC2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AF375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C927A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1E58F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CABE3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6F4FF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85D26" w:rsidR="00B87ED3" w:rsidRPr="00944D28" w:rsidRDefault="00E42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C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4EAC8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D6771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10FA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CA3FB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073CE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7F5A0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AFD5A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0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6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7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6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9BD46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02A7D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E1FA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AE1CC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914DD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C97DC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B11C8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A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5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0B19B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3A7B8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6112A0" w:rsidR="00B87ED3" w:rsidRPr="00944D28" w:rsidRDefault="00E42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8F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1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E0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5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4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B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C1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8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158F"/>
    <w:rsid w:val="00D22D52"/>
    <w:rsid w:val="00D44308"/>
    <w:rsid w:val="00D72F24"/>
    <w:rsid w:val="00D866E1"/>
    <w:rsid w:val="00D910FE"/>
    <w:rsid w:val="00E4277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2024-06-17T20:31:00.0000000Z</dcterms:modified>
</coreProperties>
</file>