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9DB4" w:rsidR="0061148E" w:rsidRPr="00944D28" w:rsidRDefault="00582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9363" w:rsidR="0061148E" w:rsidRPr="004A7085" w:rsidRDefault="00582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FC6EF" w:rsidR="00B87ED3" w:rsidRPr="00944D28" w:rsidRDefault="005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C7924" w:rsidR="00B87ED3" w:rsidRPr="00944D28" w:rsidRDefault="005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87939" w:rsidR="00B87ED3" w:rsidRPr="00944D28" w:rsidRDefault="005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498F1" w:rsidR="00B87ED3" w:rsidRPr="00944D28" w:rsidRDefault="005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6DEFC" w:rsidR="00B87ED3" w:rsidRPr="00944D28" w:rsidRDefault="005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2ADE2" w:rsidR="00B87ED3" w:rsidRPr="00944D28" w:rsidRDefault="005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800FB" w:rsidR="00B87ED3" w:rsidRPr="00944D28" w:rsidRDefault="0058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FE989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8FAD5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4C194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ABD93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02122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5DC46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129A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F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3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7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8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D0B76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215C4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D4F60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B2DF0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7E56A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42D02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AEEE" w:rsidR="00B87ED3" w:rsidRPr="00944D28" w:rsidRDefault="0058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E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8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D6FC1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CD8EC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EE3C2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CAAAD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8811C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01468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40498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1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EA40D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989EB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C921F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891A1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B7665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0C3D1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AAA7E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0BDE8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4B7F8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DD824" w:rsidR="00B87ED3" w:rsidRPr="00944D28" w:rsidRDefault="0058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C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1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7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2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9D"/>
    <w:rsid w:val="00244796"/>
    <w:rsid w:val="003441B6"/>
    <w:rsid w:val="003A3309"/>
    <w:rsid w:val="004324DA"/>
    <w:rsid w:val="004A7085"/>
    <w:rsid w:val="004D505A"/>
    <w:rsid w:val="004F73F6"/>
    <w:rsid w:val="00507530"/>
    <w:rsid w:val="005821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2025-07-19T14:23:00.0000000Z</dcterms:modified>
</coreProperties>
</file>