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8E1A" w:rsidR="0061148E" w:rsidRPr="00944D28" w:rsidRDefault="00950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7A1C" w:rsidR="0061148E" w:rsidRPr="004A7085" w:rsidRDefault="00950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CFD6F" w:rsidR="00B87ED3" w:rsidRPr="00944D28" w:rsidRDefault="0095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528FA" w:rsidR="00B87ED3" w:rsidRPr="00944D28" w:rsidRDefault="0095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876AC" w:rsidR="00B87ED3" w:rsidRPr="00944D28" w:rsidRDefault="0095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F76C0" w:rsidR="00B87ED3" w:rsidRPr="00944D28" w:rsidRDefault="0095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3E60F" w:rsidR="00B87ED3" w:rsidRPr="00944D28" w:rsidRDefault="0095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C562" w:rsidR="00B87ED3" w:rsidRPr="00944D28" w:rsidRDefault="0095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D286F" w:rsidR="00B87ED3" w:rsidRPr="00944D28" w:rsidRDefault="0095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AE207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34562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2976D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8F7BF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69D05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944DF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D4F63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D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B6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C744B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7E6F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548B1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9E257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922D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A80C7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3FAB" w:rsidR="00B87ED3" w:rsidRPr="00944D28" w:rsidRDefault="0095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6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E114" w:rsidR="00B87ED3" w:rsidRPr="00944D28" w:rsidRDefault="00950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45C55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217EA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25E08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10AC5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51130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712C4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1A23B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0B573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9309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BFA2D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B7E51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0846A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04A67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B8DEF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97B7D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14AB4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1D007" w:rsidR="00B87ED3" w:rsidRPr="00944D28" w:rsidRDefault="0095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C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4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6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3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1393" w:rsidR="00B87ED3" w:rsidRPr="00944D28" w:rsidRDefault="00950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3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