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8F9F" w:rsidR="0061148E" w:rsidRPr="00944D28" w:rsidRDefault="00A70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6B7FE" w:rsidR="0061148E" w:rsidRPr="004A7085" w:rsidRDefault="00A70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707C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599F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17F8B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4AE5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C4660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B2EB5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C041" w:rsidR="00B87ED3" w:rsidRPr="00944D28" w:rsidRDefault="00A7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65278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879C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067F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E5FC7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86A3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2485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C4AC8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6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A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8FD4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1547C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0B540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68AE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997AF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60842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0FED" w:rsidR="00B87ED3" w:rsidRPr="00944D28" w:rsidRDefault="00A7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A498E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A809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635A1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2399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BB83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0D7B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8B4C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1420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431A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83C04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4A58F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C6BCA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BF0D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C414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E74B7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FD7D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B568" w:rsidR="00B87ED3" w:rsidRPr="00944D28" w:rsidRDefault="00A7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7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C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D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D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2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2024-06-17T14:00:00.0000000Z</dcterms:modified>
</coreProperties>
</file>