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CD1D" w:rsidR="0061148E" w:rsidRPr="00944D28" w:rsidRDefault="00A25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3B0C" w:rsidR="0061148E" w:rsidRPr="004A7085" w:rsidRDefault="00A25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07BE5" w:rsidR="00B87ED3" w:rsidRPr="00944D28" w:rsidRDefault="00A2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7D54A" w:rsidR="00B87ED3" w:rsidRPr="00944D28" w:rsidRDefault="00A2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FFBF7" w:rsidR="00B87ED3" w:rsidRPr="00944D28" w:rsidRDefault="00A2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FD383" w:rsidR="00B87ED3" w:rsidRPr="00944D28" w:rsidRDefault="00A2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8DE95" w:rsidR="00B87ED3" w:rsidRPr="00944D28" w:rsidRDefault="00A2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5C5F2" w:rsidR="00B87ED3" w:rsidRPr="00944D28" w:rsidRDefault="00A2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8E84B" w:rsidR="00B87ED3" w:rsidRPr="00944D28" w:rsidRDefault="00A2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E5DAA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9F1C1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1B8CF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0ACCE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F3204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FE85B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D0341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C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A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A8A88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E0C2D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806BF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4A72F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0DB37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A20A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7803C" w:rsidR="00B87ED3" w:rsidRPr="00944D28" w:rsidRDefault="00A2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1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6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E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6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B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64391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3DA23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1EFE1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8859B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15F65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5317A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9226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4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1E090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859DB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1FFC6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A73DB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96086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9F112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54599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0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2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7016B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68A57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51826" w:rsidR="00B87ED3" w:rsidRPr="00944D28" w:rsidRDefault="00A2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9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E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9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7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7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2024-06-17T11:59:00.0000000Z</dcterms:modified>
</coreProperties>
</file>