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8D0D" w:rsidR="0061148E" w:rsidRPr="00944D28" w:rsidRDefault="00F22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8371" w:rsidR="0061148E" w:rsidRPr="004A7085" w:rsidRDefault="00F2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171E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99F6F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38F3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C325E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563D7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FCBB2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3DEE" w:rsidR="00B87ED3" w:rsidRPr="00944D28" w:rsidRDefault="00F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C7112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5962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836B4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B9CB6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C3D61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CDD5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540A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9EC1" w:rsidR="00B87ED3" w:rsidRPr="00944D28" w:rsidRDefault="00F22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D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1A1CE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EDCC0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7FC0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436D0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3AC0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9D6D7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3BDF" w:rsidR="00B87ED3" w:rsidRPr="00944D28" w:rsidRDefault="00F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D8FE7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C1A93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FFB9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44A61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C2D5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8DBF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16DE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F9CF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1A91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ED8C2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33AA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A1E4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A465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5ABF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FBDD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16D2A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3F25D" w:rsidR="00B87ED3" w:rsidRPr="00944D28" w:rsidRDefault="00F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2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A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A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