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03A38" w:rsidR="0061148E" w:rsidRPr="00944D28" w:rsidRDefault="002D2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93BC7" w:rsidR="0061148E" w:rsidRPr="004A7085" w:rsidRDefault="002D2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8F0F0" w:rsidR="00B87ED3" w:rsidRPr="00944D28" w:rsidRDefault="002D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5E01D" w:rsidR="00B87ED3" w:rsidRPr="00944D28" w:rsidRDefault="002D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AE566" w:rsidR="00B87ED3" w:rsidRPr="00944D28" w:rsidRDefault="002D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05C99" w:rsidR="00B87ED3" w:rsidRPr="00944D28" w:rsidRDefault="002D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96E0B" w:rsidR="00B87ED3" w:rsidRPr="00944D28" w:rsidRDefault="002D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E4543" w:rsidR="00B87ED3" w:rsidRPr="00944D28" w:rsidRDefault="002D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4255B" w:rsidR="00B87ED3" w:rsidRPr="00944D28" w:rsidRDefault="002D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526DD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21EF9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79E6D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87E20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B3CAE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161FD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D2A8D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5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AABE1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B5BC1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C5935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CF30F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BDCA9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2762E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5FA86" w:rsidR="00B87ED3" w:rsidRPr="00944D28" w:rsidRDefault="002D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7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5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D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3308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DE19E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E1B86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FFB28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073C6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CF323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F454A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79B0" w:rsidR="00B87ED3" w:rsidRPr="00944D28" w:rsidRDefault="002D2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6552" w:rsidR="00B87ED3" w:rsidRPr="00944D28" w:rsidRDefault="002D2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3AAB1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1BAF6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F25EC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0EE26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8CDAB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51B3F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0CEC6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E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C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9758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69801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0B818" w:rsidR="00B87ED3" w:rsidRPr="00944D28" w:rsidRDefault="002D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CE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5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9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4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A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2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C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4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CA"/>
    <w:rsid w:val="001D5720"/>
    <w:rsid w:val="00244796"/>
    <w:rsid w:val="002D29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2024-06-17T07:57:00.0000000Z</dcterms:modified>
</coreProperties>
</file>