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EA7D" w:rsidR="0061148E" w:rsidRPr="00944D28" w:rsidRDefault="006A4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8D6C" w:rsidR="0061148E" w:rsidRPr="004A7085" w:rsidRDefault="006A4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8FF87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CD6BE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59DD1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6ED72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DCE6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164F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0FFC" w:rsidR="00B87ED3" w:rsidRPr="00944D28" w:rsidRDefault="006A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A58E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5E31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986C7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8538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9F01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C67D6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1F8A7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CA58" w:rsidR="00B87ED3" w:rsidRPr="00944D28" w:rsidRDefault="006A4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56942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43E4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33C4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9EFA8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2AF1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F19F1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8B22" w:rsidR="00B87ED3" w:rsidRPr="00944D28" w:rsidRDefault="006A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3B0D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8C4C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C35C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3DAFF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C7853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1AD4A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5915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82CD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7D3B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DD287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6D2B0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F2005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44146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A06F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38AE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58027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8CDA" w:rsidR="00B87ED3" w:rsidRPr="00944D28" w:rsidRDefault="006A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5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0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A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E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2024-06-17T04:35:00.0000000Z</dcterms:modified>
</coreProperties>
</file>