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8A46" w:rsidR="0061148E" w:rsidRPr="00944D28" w:rsidRDefault="00A35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7109" w:rsidR="0061148E" w:rsidRPr="004A7085" w:rsidRDefault="00A35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1788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8BAE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37165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D761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DA2F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688E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762C" w:rsidR="00B87ED3" w:rsidRPr="00944D28" w:rsidRDefault="00A35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6D3B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1B37B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EC4F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E85B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540A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98BB8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35472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5BDE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CAB1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A673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896E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CFB0F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AC290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884E" w:rsidR="00B87ED3" w:rsidRPr="00944D28" w:rsidRDefault="00A3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0725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CC08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BBA00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AB2D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EB37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0CF9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4BDA4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C7877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D785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F444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6AB71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0AC18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D59C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C619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4632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2F9C1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1AF6" w:rsidR="00B87ED3" w:rsidRPr="00944D28" w:rsidRDefault="00A3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F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9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E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2024-06-17T03:15:00.0000000Z</dcterms:modified>
</coreProperties>
</file>