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3B44B" w:rsidR="0061148E" w:rsidRPr="00944D28" w:rsidRDefault="00326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974A3" w:rsidR="0061148E" w:rsidRPr="004A7085" w:rsidRDefault="00326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2C886" w:rsidR="00B87ED3" w:rsidRPr="00944D28" w:rsidRDefault="0032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CD985" w:rsidR="00B87ED3" w:rsidRPr="00944D28" w:rsidRDefault="0032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66D61" w:rsidR="00B87ED3" w:rsidRPr="00944D28" w:rsidRDefault="0032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3ADC0" w:rsidR="00B87ED3" w:rsidRPr="00944D28" w:rsidRDefault="0032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30DA2" w:rsidR="00B87ED3" w:rsidRPr="00944D28" w:rsidRDefault="0032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409B0" w:rsidR="00B87ED3" w:rsidRPr="00944D28" w:rsidRDefault="0032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F370C" w:rsidR="00B87ED3" w:rsidRPr="00944D28" w:rsidRDefault="0032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DB2FE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E1BBA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28735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0272F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987F3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0D056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22057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A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9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5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F9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D389F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209FF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0D0A2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940B2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A2AEF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5D01F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28426" w:rsidR="00B87ED3" w:rsidRPr="00944D28" w:rsidRDefault="0032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2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6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3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D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E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CEA8F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58E94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6EDB3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73261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8D59D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F00E7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168EE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7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2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3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B16EA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921EC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CFBE3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D0510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0CC6B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7631E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4FCF0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7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7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2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5E7AD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59774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FF5EC" w:rsidR="00B87ED3" w:rsidRPr="00944D28" w:rsidRDefault="0032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69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F7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C3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2A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5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F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A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2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3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6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E8F"/>
    <w:rsid w:val="001D5720"/>
    <w:rsid w:val="00244796"/>
    <w:rsid w:val="00326E9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2024-06-17T03:14:00.0000000Z</dcterms:modified>
</coreProperties>
</file>