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57F19" w:rsidR="0061148E" w:rsidRPr="00944D28" w:rsidRDefault="003F5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4E968" w:rsidR="0061148E" w:rsidRPr="004A7085" w:rsidRDefault="003F5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E2FF0" w:rsidR="00B87ED3" w:rsidRPr="00944D28" w:rsidRDefault="003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6498C" w:rsidR="00B87ED3" w:rsidRPr="00944D28" w:rsidRDefault="003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D0545" w:rsidR="00B87ED3" w:rsidRPr="00944D28" w:rsidRDefault="003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C502E" w:rsidR="00B87ED3" w:rsidRPr="00944D28" w:rsidRDefault="003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3B74F" w:rsidR="00B87ED3" w:rsidRPr="00944D28" w:rsidRDefault="003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D07ED" w:rsidR="00B87ED3" w:rsidRPr="00944D28" w:rsidRDefault="003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044E4" w:rsidR="00B87ED3" w:rsidRPr="00944D28" w:rsidRDefault="003F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75F8C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428A6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B44A6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3AA65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30804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8B001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8BFD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9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6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5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CA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4F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54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2DBFE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F2060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01C44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9E578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04854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D1EC4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5F7A9" w:rsidR="00B87ED3" w:rsidRPr="00944D28" w:rsidRDefault="003F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E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5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3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8FF97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2C8B9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8D5A2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9D284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1093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7EB13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10495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2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8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D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8CD44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315D5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6C2EB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B8FAD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5481D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A9D86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66485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0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C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A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DFE35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AD149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92DDD" w:rsidR="00B87ED3" w:rsidRPr="00944D28" w:rsidRDefault="003F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7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D3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1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72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E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B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4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5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3F4"/>
    <w:rsid w:val="004324DA"/>
    <w:rsid w:val="004A7085"/>
    <w:rsid w:val="004D505A"/>
    <w:rsid w:val="004F73F6"/>
    <w:rsid w:val="00507530"/>
    <w:rsid w:val="005543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2025-07-18T15:21:00.0000000Z</dcterms:modified>
</coreProperties>
</file>