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C8B8" w:rsidR="0061148E" w:rsidRPr="00944D28" w:rsidRDefault="00F52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442A7" w:rsidR="0061148E" w:rsidRPr="004A7085" w:rsidRDefault="00F52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AFD58" w:rsidR="00B87ED3" w:rsidRPr="00944D28" w:rsidRDefault="00F5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614C9" w:rsidR="00B87ED3" w:rsidRPr="00944D28" w:rsidRDefault="00F5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1727E" w:rsidR="00B87ED3" w:rsidRPr="00944D28" w:rsidRDefault="00F5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1ECF1" w:rsidR="00B87ED3" w:rsidRPr="00944D28" w:rsidRDefault="00F5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DCA9A" w:rsidR="00B87ED3" w:rsidRPr="00944D28" w:rsidRDefault="00F5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18AB2" w:rsidR="00B87ED3" w:rsidRPr="00944D28" w:rsidRDefault="00F5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3B313" w:rsidR="00B87ED3" w:rsidRPr="00944D28" w:rsidRDefault="00F5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82C04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B4D13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06D55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5329B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9A3D2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C9994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9D4A7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D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8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F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5A2D" w:rsidR="00B87ED3" w:rsidRPr="00944D28" w:rsidRDefault="00F52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C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FC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B7CAE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56EDB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E6B41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A1164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608C3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31921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AFDD0" w:rsidR="00B87ED3" w:rsidRPr="00944D28" w:rsidRDefault="00F5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5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7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ECA35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A10EB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76834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C3F58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7C08A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2A9DE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A3AAA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0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5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6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2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B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3C087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4923B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E9D62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AB259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50D37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DAD99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F91CE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D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8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8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9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62AF0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68467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EAEDF" w:rsidR="00B87ED3" w:rsidRPr="00944D28" w:rsidRDefault="00F5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B8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B8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6A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E5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9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7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B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D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C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6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2024-06-17T01:51:00.0000000Z</dcterms:modified>
</coreProperties>
</file>