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0147" w:rsidR="0061148E" w:rsidRPr="00944D28" w:rsidRDefault="0064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43AD" w:rsidR="0061148E" w:rsidRPr="004A7085" w:rsidRDefault="0064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36463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9684A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57995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D973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E46DA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FB66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B74A" w:rsidR="00B87ED3" w:rsidRPr="00944D28" w:rsidRDefault="006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0420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4DF1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71887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ED0D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311B8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C3DC3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E7EA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EDB61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603D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EA19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5F347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F8A4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BC86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4695F" w:rsidR="00B87ED3" w:rsidRPr="00944D28" w:rsidRDefault="006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A8E0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62BB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2F32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F8588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598E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4D348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6EBA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2E18" w:rsidR="00B87ED3" w:rsidRPr="00944D28" w:rsidRDefault="00642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AF95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7FED5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02F9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8F1A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04107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A4FC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CC69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B3BC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8367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2537" w:rsidR="00B87ED3" w:rsidRPr="00944D28" w:rsidRDefault="006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8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FB4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2024-06-16T21:53:00.0000000Z</dcterms:modified>
</coreProperties>
</file>