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FB39" w:rsidR="0061148E" w:rsidRPr="00944D28" w:rsidRDefault="00462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15EDF" w:rsidR="0061148E" w:rsidRPr="004A7085" w:rsidRDefault="00462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46D6B" w:rsidR="00B87ED3" w:rsidRPr="00944D28" w:rsidRDefault="0046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FA048" w:rsidR="00B87ED3" w:rsidRPr="00944D28" w:rsidRDefault="0046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D09D8" w:rsidR="00B87ED3" w:rsidRPr="00944D28" w:rsidRDefault="0046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D493E" w:rsidR="00B87ED3" w:rsidRPr="00944D28" w:rsidRDefault="0046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60E8C" w:rsidR="00B87ED3" w:rsidRPr="00944D28" w:rsidRDefault="0046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A138F" w:rsidR="00B87ED3" w:rsidRPr="00944D28" w:rsidRDefault="0046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D071B" w:rsidR="00B87ED3" w:rsidRPr="00944D28" w:rsidRDefault="00462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8A3B5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AEC50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BB19E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9E00D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6B001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2D2FA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881D4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D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5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9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10C46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0509C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DC773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3F813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0BC92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F909D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799F2" w:rsidR="00B87ED3" w:rsidRPr="00944D28" w:rsidRDefault="00462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0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9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BD0EC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CB4F8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C2E59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01784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578B0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F1F2E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542D8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7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B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E052D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B4100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F625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58C6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771E6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34B0C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61456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9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323F9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EBF9F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AED1E" w:rsidR="00B87ED3" w:rsidRPr="00944D28" w:rsidRDefault="00462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B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FD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4D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9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7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D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E23"/>
    <w:rsid w:val="004629F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2024-06-16T21:12:00.0000000Z</dcterms:modified>
</coreProperties>
</file>