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9622" w:rsidR="0061148E" w:rsidRPr="00944D28" w:rsidRDefault="00E42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2C8F" w:rsidR="0061148E" w:rsidRPr="004A7085" w:rsidRDefault="00E4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B6149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44A79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DADE0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BB0EB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F8B5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B031B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9A1D" w:rsidR="00B87ED3" w:rsidRPr="00944D28" w:rsidRDefault="00E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3B30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050D5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54D1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0071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D880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A7A5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0F095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CE49" w:rsidR="00B87ED3" w:rsidRPr="00944D28" w:rsidRDefault="00E42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1215" w:rsidR="00B87ED3" w:rsidRPr="00944D28" w:rsidRDefault="00E42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7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E2B5B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CF10C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842EA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08088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D076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3916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FED8" w:rsidR="00B87ED3" w:rsidRPr="00944D28" w:rsidRDefault="00E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41BD" w:rsidR="00B87ED3" w:rsidRPr="00944D28" w:rsidRDefault="00E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96DFB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0557B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2D90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A306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4DE46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F769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F498E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BAA8A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38ECD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2A0C2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6939B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1A56D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54071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B0F3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92C7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9F3B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2926" w:rsidR="00B87ED3" w:rsidRPr="00944D28" w:rsidRDefault="00E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5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8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7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E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2025-07-18T11:36:00.0000000Z</dcterms:modified>
</coreProperties>
</file>