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AF52" w:rsidR="0061148E" w:rsidRPr="00944D28" w:rsidRDefault="00162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D4B66" w:rsidR="0061148E" w:rsidRPr="004A7085" w:rsidRDefault="00162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17DF1" w:rsidR="00B87ED3" w:rsidRPr="00944D28" w:rsidRDefault="0016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AACF6" w:rsidR="00B87ED3" w:rsidRPr="00944D28" w:rsidRDefault="0016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8BF40" w:rsidR="00B87ED3" w:rsidRPr="00944D28" w:rsidRDefault="0016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422B9" w:rsidR="00B87ED3" w:rsidRPr="00944D28" w:rsidRDefault="0016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2305E" w:rsidR="00B87ED3" w:rsidRPr="00944D28" w:rsidRDefault="0016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CE976" w:rsidR="00B87ED3" w:rsidRPr="00944D28" w:rsidRDefault="0016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85E24" w:rsidR="00B87ED3" w:rsidRPr="00944D28" w:rsidRDefault="0016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105AF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3820E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67AA7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B2B7C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C4CAC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0805F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1FA16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0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E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2EFF2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06671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A4615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C900E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98C2F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29CDF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7635B" w:rsidR="00B87ED3" w:rsidRPr="00944D28" w:rsidRDefault="0016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B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6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F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A136C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DD670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32DBC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23DE5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B87BF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37664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CB293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7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8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E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D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1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B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D5E4A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252AF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CB9C7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902F8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06D6B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A9042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62759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A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AC73C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05D40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6A8AA" w:rsidR="00B87ED3" w:rsidRPr="00944D28" w:rsidRDefault="0016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D6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BD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97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5A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A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19E91" w:rsidR="00B87ED3" w:rsidRPr="00944D28" w:rsidRDefault="00162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1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0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6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B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C78"/>
    <w:rsid w:val="001D5720"/>
    <w:rsid w:val="002422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2024-06-16T18:57:00.0000000Z</dcterms:modified>
</coreProperties>
</file>