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5744" w:rsidR="0061148E" w:rsidRPr="00944D28" w:rsidRDefault="0049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A645" w:rsidR="0061148E" w:rsidRPr="004A7085" w:rsidRDefault="0049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C4EA2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DBCB4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18A84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93BBC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68ED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D862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5896F" w:rsidR="00B87ED3" w:rsidRPr="00944D28" w:rsidRDefault="0049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2F03E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59CD3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7E72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1412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03C2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B440D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C6B0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2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529D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7D6A8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3C55C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5376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10D3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A7D9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C9A0" w:rsidR="00B87ED3" w:rsidRPr="00944D28" w:rsidRDefault="0049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6CE0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7DA8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5AF7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4BE5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8890C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8565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50828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2A7D7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08099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75F8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F23B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0564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424D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BE4A8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38B1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16C8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AEAA" w:rsidR="00B87ED3" w:rsidRPr="00944D28" w:rsidRDefault="0049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923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