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8175" w:rsidR="0061148E" w:rsidRPr="00944D28" w:rsidRDefault="00475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4284" w:rsidR="0061148E" w:rsidRPr="004A7085" w:rsidRDefault="00475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9A444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14A1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0D65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F08D3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28C4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4F0FA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D085" w:rsidR="00B87ED3" w:rsidRPr="00944D28" w:rsidRDefault="004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FD4D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2AF2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B4520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75C6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2379F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6C7E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0C6B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2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781F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8EEA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246FA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FA4DB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767B0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C76F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8F8E" w:rsidR="00B87ED3" w:rsidRPr="00944D28" w:rsidRDefault="004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35FC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CB4A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E963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AD99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E1056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63AC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520A1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39BC" w:rsidR="00B87ED3" w:rsidRPr="00944D28" w:rsidRDefault="00475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4E32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F24C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940E5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F3C6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43311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AA48F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6EFC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980C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0E1D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FC850" w:rsidR="00B87ED3" w:rsidRPr="00944D28" w:rsidRDefault="004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3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5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2024-06-16T17:10:00.0000000Z</dcterms:modified>
</coreProperties>
</file>