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321D" w:rsidR="0061148E" w:rsidRPr="00944D28" w:rsidRDefault="00B94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148B" w:rsidR="0061148E" w:rsidRPr="004A7085" w:rsidRDefault="00B94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18AB6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E75F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A8620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1CCC1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09261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5963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16F2" w:rsidR="00B87ED3" w:rsidRPr="00944D28" w:rsidRDefault="00B9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C248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ED508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4D8C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4DF2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92D1D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FAA4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A8A76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D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7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CAF26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2656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D8C0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4D6B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0FA7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CB2A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E66C" w:rsidR="00B87ED3" w:rsidRPr="00944D28" w:rsidRDefault="00B9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FD6E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D9FF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C183A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55D5C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2E2A8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0F92B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8D78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AFB8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C2A88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7C88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BAA4D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91F7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FC670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5386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3655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A43E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20F44" w:rsidR="00B87ED3" w:rsidRPr="00944D28" w:rsidRDefault="00B9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7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6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2024-06-16T14:50:00.0000000Z</dcterms:modified>
</coreProperties>
</file>